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8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70"/>
      </w:tblGrid>
      <w:tr w:rsidR="00916421" w:rsidRPr="00341371" w14:paraId="79048086" w14:textId="77777777" w:rsidTr="001A208C">
        <w:tblPrEx>
          <w:tblCellMar>
            <w:top w:w="0" w:type="dxa"/>
            <w:bottom w:w="0" w:type="dxa"/>
          </w:tblCellMar>
        </w:tblPrEx>
        <w:trPr>
          <w:trHeight w:val="1851"/>
        </w:trPr>
        <w:tc>
          <w:tcPr>
            <w:tcW w:w="1870" w:type="dxa"/>
            <w:vAlign w:val="bottom"/>
          </w:tcPr>
          <w:p w14:paraId="5667DDA6" w14:textId="77777777" w:rsidR="00916421" w:rsidRPr="00341371" w:rsidRDefault="00AA5B71" w:rsidP="006D4432">
            <w:pPr>
              <w:pStyle w:val="Intestazione"/>
              <w:ind w:left="-426"/>
              <w:rPr>
                <w:rFonts w:ascii="Constantia" w:hAnsi="Constantia"/>
                <w:sz w:val="22"/>
                <w:szCs w:val="22"/>
              </w:rPr>
            </w:pPr>
            <w:r w:rsidRPr="00341371">
              <w:rPr>
                <w:rFonts w:ascii="Constantia" w:hAnsi="Constantia"/>
                <w:sz w:val="22"/>
                <w:szCs w:val="22"/>
              </w:rPr>
              <w:t>Tim</w:t>
            </w:r>
          </w:p>
          <w:p w14:paraId="69AEFBF3" w14:textId="77777777" w:rsidR="00AA5B71" w:rsidRPr="00341371" w:rsidRDefault="00AA5B71" w:rsidP="006D4432">
            <w:pPr>
              <w:pStyle w:val="Intestazione"/>
              <w:ind w:left="-426"/>
              <w:rPr>
                <w:rFonts w:ascii="Constantia" w:hAnsi="Constantia"/>
                <w:sz w:val="22"/>
                <w:szCs w:val="22"/>
              </w:rPr>
            </w:pPr>
          </w:p>
        </w:tc>
      </w:tr>
    </w:tbl>
    <w:p w14:paraId="3CC3A06C" w14:textId="77777777" w:rsidR="00BE6370" w:rsidRPr="00341371" w:rsidRDefault="00BE6370" w:rsidP="00BE6370">
      <w:pPr>
        <w:rPr>
          <w:rFonts w:ascii="Constantia" w:hAnsi="Constantia"/>
          <w:vanish/>
        </w:rPr>
      </w:pPr>
    </w:p>
    <w:tbl>
      <w:tblPr>
        <w:tblpPr w:leftFromText="141" w:rightFromText="141" w:vertAnchor="text" w:horzAnchor="margin" w:tblpXSpec="right" w:tblpY="-1511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8"/>
      </w:tblGrid>
      <w:tr w:rsidR="00292EA7" w:rsidRPr="00341371" w14:paraId="2A35A83C" w14:textId="77777777" w:rsidTr="002F329E">
        <w:tblPrEx>
          <w:tblCellMar>
            <w:top w:w="0" w:type="dxa"/>
            <w:bottom w:w="0" w:type="dxa"/>
          </w:tblCellMar>
        </w:tblPrEx>
        <w:trPr>
          <w:trHeight w:val="1450"/>
        </w:trPr>
        <w:tc>
          <w:tcPr>
            <w:tcW w:w="1308" w:type="dxa"/>
            <w:vAlign w:val="center"/>
          </w:tcPr>
          <w:p w14:paraId="37EE1FEF" w14:textId="56B777EE" w:rsidR="00292EA7" w:rsidRPr="00341371" w:rsidRDefault="00292EA7" w:rsidP="002F329E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341371">
              <w:rPr>
                <w:rFonts w:ascii="Constantia" w:hAnsi="Constantia"/>
                <w:sz w:val="18"/>
                <w:szCs w:val="18"/>
              </w:rPr>
              <w:t>MARCA DA BOLLO</w:t>
            </w:r>
          </w:p>
          <w:p w14:paraId="0AC45D22" w14:textId="7B4D1BF9" w:rsidR="00E8028E" w:rsidRPr="002F329E" w:rsidRDefault="00292EA7" w:rsidP="002F329E">
            <w:pPr>
              <w:jc w:val="center"/>
              <w:rPr>
                <w:rFonts w:ascii="Constantia" w:hAnsi="Constantia"/>
                <w:sz w:val="18"/>
                <w:szCs w:val="18"/>
              </w:rPr>
            </w:pPr>
            <w:r w:rsidRPr="00341371">
              <w:rPr>
                <w:rFonts w:ascii="Constantia" w:hAnsi="Constantia"/>
                <w:sz w:val="18"/>
                <w:szCs w:val="18"/>
              </w:rPr>
              <w:t>(€ 1</w:t>
            </w:r>
            <w:r w:rsidR="00F36A1E" w:rsidRPr="00341371">
              <w:rPr>
                <w:rFonts w:ascii="Constantia" w:hAnsi="Constantia"/>
                <w:sz w:val="18"/>
                <w:szCs w:val="18"/>
              </w:rPr>
              <w:t>6,00</w:t>
            </w:r>
            <w:r w:rsidRPr="00341371">
              <w:rPr>
                <w:rFonts w:ascii="Constantia" w:hAnsi="Constantia"/>
                <w:sz w:val="18"/>
                <w:szCs w:val="18"/>
              </w:rPr>
              <w:t>)</w:t>
            </w:r>
          </w:p>
        </w:tc>
      </w:tr>
    </w:tbl>
    <w:p w14:paraId="6783D931" w14:textId="77777777" w:rsidR="00916421" w:rsidRPr="00341371" w:rsidRDefault="00916421" w:rsidP="00916421">
      <w:pPr>
        <w:rPr>
          <w:rFonts w:ascii="Constantia" w:hAnsi="Constantia"/>
          <w:sz w:val="22"/>
          <w:szCs w:val="22"/>
        </w:rPr>
      </w:pPr>
    </w:p>
    <w:p w14:paraId="48300D02" w14:textId="77777777" w:rsidR="00E8028E" w:rsidRPr="00341371" w:rsidRDefault="00E8028E" w:rsidP="0027750E">
      <w:pPr>
        <w:keepNext/>
        <w:spacing w:line="360" w:lineRule="auto"/>
        <w:ind w:left="4956" w:firstLine="708"/>
        <w:jc w:val="both"/>
        <w:outlineLvl w:val="0"/>
        <w:rPr>
          <w:rFonts w:ascii="Constantia" w:hAnsi="Constantia"/>
          <w:b/>
          <w:szCs w:val="20"/>
        </w:rPr>
      </w:pPr>
      <w:r w:rsidRPr="00341371">
        <w:rPr>
          <w:rFonts w:ascii="Constantia" w:hAnsi="Constantia"/>
          <w:b/>
          <w:szCs w:val="20"/>
        </w:rPr>
        <w:t xml:space="preserve">Alla C.a. Sig. Sindaco </w:t>
      </w:r>
    </w:p>
    <w:p w14:paraId="766FE841" w14:textId="77777777" w:rsidR="00E8028E" w:rsidRPr="00341371" w:rsidRDefault="00E8028E" w:rsidP="0027750E">
      <w:pPr>
        <w:spacing w:line="360" w:lineRule="auto"/>
        <w:ind w:left="5375" w:right="-993" w:firstLine="289"/>
        <w:jc w:val="both"/>
        <w:rPr>
          <w:rFonts w:ascii="Constantia" w:hAnsi="Constantia"/>
          <w:b/>
          <w:szCs w:val="20"/>
        </w:rPr>
      </w:pPr>
      <w:r w:rsidRPr="00341371">
        <w:rPr>
          <w:rFonts w:ascii="Constantia" w:hAnsi="Constantia"/>
          <w:b/>
          <w:szCs w:val="20"/>
        </w:rPr>
        <w:t xml:space="preserve">del Comune di </w:t>
      </w:r>
      <w:r w:rsidR="003A47CC" w:rsidRPr="00341371">
        <w:rPr>
          <w:rFonts w:ascii="Constantia" w:hAnsi="Constantia"/>
          <w:b/>
          <w:szCs w:val="20"/>
        </w:rPr>
        <w:t>ALTO SERMENZA</w:t>
      </w:r>
    </w:p>
    <w:p w14:paraId="3E2E0059" w14:textId="77777777" w:rsidR="00916421" w:rsidRPr="00341371" w:rsidRDefault="00916421" w:rsidP="00916421">
      <w:pPr>
        <w:rPr>
          <w:rFonts w:ascii="Constantia" w:hAnsi="Constantia"/>
          <w:b/>
        </w:rPr>
      </w:pPr>
    </w:p>
    <w:p w14:paraId="05D01E31" w14:textId="77777777" w:rsidR="00916421" w:rsidRPr="00341371" w:rsidRDefault="00916421" w:rsidP="0027750E">
      <w:pPr>
        <w:ind w:left="708" w:firstLine="708"/>
        <w:rPr>
          <w:rFonts w:ascii="Constantia" w:hAnsi="Constantia"/>
          <w:b/>
        </w:rPr>
      </w:pPr>
      <w:r w:rsidRPr="00341371">
        <w:rPr>
          <w:rFonts w:ascii="Constantia" w:hAnsi="Constantia"/>
          <w:b/>
        </w:rPr>
        <w:t>RICHIESTA CERTIFICATO DI DESTINAZIONE URBANISTICA</w:t>
      </w:r>
    </w:p>
    <w:p w14:paraId="1C22F8B2" w14:textId="77777777" w:rsidR="00916421" w:rsidRDefault="00916421" w:rsidP="0027750E">
      <w:pPr>
        <w:ind w:left="2124" w:firstLine="708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>(art. 30, comma 3 del D.P.R. n. 380/2001 s.m.i.)</w:t>
      </w:r>
    </w:p>
    <w:p w14:paraId="04AB95AA" w14:textId="77777777" w:rsidR="00341371" w:rsidRDefault="00341371" w:rsidP="0027750E">
      <w:pPr>
        <w:ind w:left="2124" w:firstLine="708"/>
        <w:rPr>
          <w:rFonts w:ascii="Constantia" w:hAnsi="Constantia"/>
          <w:sz w:val="18"/>
          <w:szCs w:val="18"/>
        </w:rPr>
      </w:pPr>
    </w:p>
    <w:p w14:paraId="45995BCC" w14:textId="77777777" w:rsidR="00341371" w:rsidRDefault="00341371" w:rsidP="0027750E">
      <w:pPr>
        <w:ind w:left="2124" w:firstLine="708"/>
        <w:rPr>
          <w:rFonts w:ascii="Constantia" w:hAnsi="Constantia"/>
          <w:sz w:val="18"/>
          <w:szCs w:val="18"/>
        </w:rPr>
      </w:pPr>
    </w:p>
    <w:p w14:paraId="27636E10" w14:textId="77777777" w:rsidR="00AA5B71" w:rsidRPr="00341371" w:rsidRDefault="00916421" w:rsidP="0091642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r w:rsidRPr="00341371">
        <w:rPr>
          <w:rFonts w:ascii="Constantia" w:hAnsi="Constantia"/>
          <w:sz w:val="22"/>
          <w:szCs w:val="22"/>
        </w:rPr>
        <w:t>___l___</w:t>
      </w:r>
      <w:r w:rsidR="00341371">
        <w:rPr>
          <w:rFonts w:ascii="Constantia" w:hAnsi="Constantia"/>
          <w:sz w:val="22"/>
          <w:szCs w:val="22"/>
        </w:rPr>
        <w:t>S</w:t>
      </w:r>
      <w:r w:rsidRPr="00341371">
        <w:rPr>
          <w:rFonts w:ascii="Constantia" w:hAnsi="Constantia"/>
          <w:sz w:val="22"/>
          <w:szCs w:val="22"/>
        </w:rPr>
        <w:t>ottoscritt_______________________________________________________________</w:t>
      </w:r>
      <w:r w:rsidR="00AA5B71" w:rsidRPr="00341371">
        <w:rPr>
          <w:rFonts w:ascii="Constantia" w:hAnsi="Constantia"/>
          <w:sz w:val="22"/>
          <w:szCs w:val="22"/>
        </w:rPr>
        <w:t>________</w:t>
      </w:r>
      <w:r w:rsidRPr="00341371">
        <w:rPr>
          <w:rFonts w:ascii="Constantia" w:hAnsi="Constantia"/>
          <w:sz w:val="22"/>
          <w:szCs w:val="22"/>
        </w:rPr>
        <w:t xml:space="preserve"> </w:t>
      </w:r>
    </w:p>
    <w:p w14:paraId="2C822432" w14:textId="77777777" w:rsidR="00AA5B71" w:rsidRPr="00341371" w:rsidRDefault="00916421" w:rsidP="0091642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proofErr w:type="spellStart"/>
      <w:r w:rsidRPr="00341371">
        <w:rPr>
          <w:rFonts w:ascii="Constantia" w:hAnsi="Constantia"/>
          <w:sz w:val="22"/>
          <w:szCs w:val="22"/>
        </w:rPr>
        <w:t>nat</w:t>
      </w:r>
      <w:proofErr w:type="spellEnd"/>
      <w:r w:rsidRPr="00341371">
        <w:rPr>
          <w:rFonts w:ascii="Constantia" w:hAnsi="Constantia"/>
          <w:sz w:val="22"/>
          <w:szCs w:val="22"/>
        </w:rPr>
        <w:t xml:space="preserve">_ in ____________________________ provincia _______ il ____ / ____ / ____ </w:t>
      </w:r>
    </w:p>
    <w:p w14:paraId="17B3577A" w14:textId="77777777" w:rsidR="00916421" w:rsidRPr="00341371" w:rsidRDefault="00916421" w:rsidP="0091642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r w:rsidRPr="00341371">
        <w:rPr>
          <w:rFonts w:ascii="Constantia" w:hAnsi="Constantia"/>
          <w:sz w:val="22"/>
          <w:szCs w:val="22"/>
        </w:rPr>
        <w:t xml:space="preserve">residente in ____________________________ </w:t>
      </w:r>
      <w:proofErr w:type="spellStart"/>
      <w:r w:rsidRPr="00341371">
        <w:rPr>
          <w:rFonts w:ascii="Constantia" w:hAnsi="Constantia"/>
          <w:sz w:val="22"/>
          <w:szCs w:val="22"/>
        </w:rPr>
        <w:t>in</w:t>
      </w:r>
      <w:proofErr w:type="spellEnd"/>
      <w:r w:rsidRPr="00341371">
        <w:rPr>
          <w:rFonts w:ascii="Constantia" w:hAnsi="Constantia"/>
          <w:sz w:val="22"/>
          <w:szCs w:val="22"/>
        </w:rPr>
        <w:t xml:space="preserve"> Via ____________________________ n° _____ </w:t>
      </w:r>
    </w:p>
    <w:p w14:paraId="562F9778" w14:textId="77777777" w:rsidR="00AA5B71" w:rsidRPr="00341371" w:rsidRDefault="00916421" w:rsidP="0091642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r w:rsidRPr="00341371">
        <w:rPr>
          <w:rFonts w:ascii="Constantia" w:hAnsi="Constantia"/>
          <w:sz w:val="22"/>
          <w:szCs w:val="22"/>
        </w:rPr>
        <w:t xml:space="preserve">C.F. __________________________________ </w:t>
      </w:r>
    </w:p>
    <w:p w14:paraId="7AD2C09D" w14:textId="77777777" w:rsidR="00AA5B71" w:rsidRPr="00341371" w:rsidRDefault="00916421" w:rsidP="00AA5B7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r w:rsidRPr="00341371">
        <w:rPr>
          <w:rFonts w:ascii="Constantia" w:hAnsi="Constantia"/>
          <w:sz w:val="22"/>
          <w:szCs w:val="22"/>
        </w:rPr>
        <w:t xml:space="preserve">in qualità di:   </w:t>
      </w:r>
      <w:r w:rsidRPr="00341371">
        <w:rPr>
          <w:rFonts w:ascii="Constantia" w:hAnsi="Constantia"/>
          <w:sz w:val="22"/>
          <w:szCs w:val="22"/>
        </w:rPr>
        <w:sym w:font="Symbol" w:char="F081"/>
      </w:r>
      <w:r w:rsidRPr="00341371">
        <w:rPr>
          <w:rFonts w:ascii="Constantia" w:hAnsi="Constantia"/>
          <w:sz w:val="22"/>
          <w:szCs w:val="22"/>
        </w:rPr>
        <w:t xml:space="preserve"> proprietario   </w:t>
      </w:r>
      <w:r w:rsidRPr="00341371">
        <w:rPr>
          <w:rFonts w:ascii="Constantia" w:hAnsi="Constantia"/>
          <w:sz w:val="22"/>
          <w:szCs w:val="22"/>
        </w:rPr>
        <w:sym w:font="Symbol" w:char="F081"/>
      </w:r>
      <w:r w:rsidRPr="00341371">
        <w:rPr>
          <w:rFonts w:ascii="Constantia" w:hAnsi="Constantia"/>
          <w:sz w:val="22"/>
          <w:szCs w:val="22"/>
        </w:rPr>
        <w:t xml:space="preserve"> altro _________________________________</w:t>
      </w:r>
      <w:r w:rsidR="00AA5B71" w:rsidRPr="00341371">
        <w:rPr>
          <w:rFonts w:ascii="Constantia" w:hAnsi="Constantia"/>
          <w:sz w:val="22"/>
          <w:szCs w:val="22"/>
        </w:rPr>
        <w:t xml:space="preserve"> </w:t>
      </w:r>
    </w:p>
    <w:p w14:paraId="02344811" w14:textId="77777777" w:rsidR="00AA5B71" w:rsidRPr="00341371" w:rsidRDefault="00AA5B71" w:rsidP="00AA5B71">
      <w:pPr>
        <w:pStyle w:val="Corpodeltesto"/>
        <w:spacing w:line="360" w:lineRule="auto"/>
        <w:rPr>
          <w:rFonts w:ascii="Constantia" w:hAnsi="Constantia"/>
          <w:sz w:val="22"/>
          <w:szCs w:val="22"/>
        </w:rPr>
      </w:pPr>
      <w:r w:rsidRPr="00341371">
        <w:rPr>
          <w:rFonts w:ascii="Constantia" w:hAnsi="Constantia"/>
          <w:sz w:val="22"/>
          <w:szCs w:val="22"/>
        </w:rPr>
        <w:t>N. tel. __________________________(del sig. _____________________________________)</w:t>
      </w:r>
      <w:r w:rsidRPr="00341371">
        <w:rPr>
          <w:rStyle w:val="Rimandonotaapidipagina"/>
          <w:rFonts w:ascii="Constantia" w:hAnsi="Constantia"/>
          <w:sz w:val="22"/>
          <w:szCs w:val="22"/>
        </w:rPr>
        <w:footnoteReference w:id="1"/>
      </w:r>
    </w:p>
    <w:p w14:paraId="2ABD5F90" w14:textId="77777777" w:rsidR="00916421" w:rsidRPr="00341371" w:rsidRDefault="00916421" w:rsidP="00916421">
      <w:pPr>
        <w:pStyle w:val="Corpodeltesto"/>
        <w:spacing w:line="360" w:lineRule="auto"/>
        <w:jc w:val="center"/>
        <w:rPr>
          <w:rFonts w:ascii="Constantia" w:hAnsi="Constantia"/>
          <w:b/>
          <w:sz w:val="22"/>
          <w:szCs w:val="22"/>
        </w:rPr>
      </w:pPr>
      <w:r w:rsidRPr="00341371">
        <w:rPr>
          <w:rFonts w:ascii="Constantia" w:hAnsi="Constantia"/>
          <w:b/>
          <w:sz w:val="22"/>
          <w:szCs w:val="22"/>
        </w:rPr>
        <w:t>CHIEDE</w:t>
      </w:r>
    </w:p>
    <w:p w14:paraId="3E07D14F" w14:textId="77777777" w:rsidR="00916421" w:rsidRPr="00341371" w:rsidRDefault="00916421" w:rsidP="00916421">
      <w:pPr>
        <w:pStyle w:val="Corpodeltesto"/>
        <w:spacing w:line="360" w:lineRule="auto"/>
        <w:jc w:val="left"/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 xml:space="preserve">che gli venga rilasciato il Certificato di destinazione urbanistica di cui all’art. 30, comma 2 del D.P.R. n. 380/2001 </w:t>
      </w:r>
      <w:proofErr w:type="spellStart"/>
      <w:r w:rsidRPr="00341371">
        <w:rPr>
          <w:rFonts w:ascii="Constantia" w:hAnsi="Constantia"/>
          <w:sz w:val="20"/>
          <w:szCs w:val="20"/>
        </w:rPr>
        <w:t>s.m.i.</w:t>
      </w:r>
      <w:proofErr w:type="spellEnd"/>
      <w:r w:rsidRPr="00341371">
        <w:rPr>
          <w:rFonts w:ascii="Constantia" w:hAnsi="Constantia"/>
          <w:sz w:val="20"/>
          <w:szCs w:val="20"/>
        </w:rPr>
        <w:t>, relative alle aree</w:t>
      </w:r>
      <w:r w:rsidR="00F36A1E" w:rsidRPr="00341371">
        <w:rPr>
          <w:rFonts w:ascii="Constantia" w:hAnsi="Constantia"/>
          <w:sz w:val="20"/>
          <w:szCs w:val="20"/>
        </w:rPr>
        <w:t xml:space="preserve"> distinte in catasto come segue:</w:t>
      </w:r>
    </w:p>
    <w:p w14:paraId="4CF5A4CE" w14:textId="77777777" w:rsidR="00916421" w:rsidRPr="00341371" w:rsidRDefault="00916421" w:rsidP="00916421">
      <w:pPr>
        <w:rPr>
          <w:rFonts w:ascii="Constantia" w:hAnsi="Constantia"/>
          <w:sz w:val="20"/>
          <w:szCs w:val="20"/>
        </w:rPr>
      </w:pPr>
    </w:p>
    <w:p w14:paraId="06C05C44" w14:textId="77777777" w:rsidR="00CE07C8" w:rsidRPr="00341371" w:rsidRDefault="00CE07C8" w:rsidP="00916421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</w:t>
      </w:r>
      <w:r w:rsidR="00C47DCD" w:rsidRPr="00341371">
        <w:rPr>
          <w:rFonts w:ascii="Constantia" w:hAnsi="Constantia"/>
          <w:sz w:val="20"/>
          <w:szCs w:val="20"/>
        </w:rPr>
        <w:t>…………</w:t>
      </w:r>
      <w:r w:rsidR="00E47C4B" w:rsidRPr="00341371">
        <w:rPr>
          <w:rFonts w:ascii="Constantia" w:hAnsi="Constantia"/>
          <w:sz w:val="20"/>
          <w:szCs w:val="20"/>
        </w:rPr>
        <w:t>…………</w:t>
      </w:r>
      <w:proofErr w:type="gramStart"/>
      <w:r w:rsidR="00E47C4B" w:rsidRPr="00341371">
        <w:rPr>
          <w:rFonts w:ascii="Constantia" w:hAnsi="Constantia"/>
          <w:sz w:val="20"/>
          <w:szCs w:val="20"/>
        </w:rPr>
        <w:t>…….</w:t>
      </w:r>
      <w:proofErr w:type="gramEnd"/>
      <w:r w:rsidR="00E47C4B" w:rsidRPr="00341371">
        <w:rPr>
          <w:rFonts w:ascii="Constantia" w:hAnsi="Constantia"/>
          <w:sz w:val="20"/>
          <w:szCs w:val="20"/>
        </w:rPr>
        <w:t>.</w:t>
      </w:r>
    </w:p>
    <w:p w14:paraId="1CA03F9F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</w:p>
    <w:p w14:paraId="4AB582F7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306E0D28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</w:p>
    <w:p w14:paraId="08FB7FB1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335E59B5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</w:p>
    <w:p w14:paraId="45A43544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479C5A9A" w14:textId="77777777" w:rsidR="00E47C4B" w:rsidRPr="00341371" w:rsidRDefault="00E47C4B" w:rsidP="00E47C4B">
      <w:pPr>
        <w:rPr>
          <w:rFonts w:ascii="Constantia" w:hAnsi="Constantia"/>
          <w:sz w:val="20"/>
          <w:szCs w:val="20"/>
        </w:rPr>
      </w:pPr>
    </w:p>
    <w:p w14:paraId="544CAB2C" w14:textId="77777777" w:rsidR="00E47C4B" w:rsidRDefault="00E47C4B" w:rsidP="00E47C4B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1C4FA009" w14:textId="77777777" w:rsidR="00341371" w:rsidRDefault="00341371" w:rsidP="00E47C4B">
      <w:pPr>
        <w:rPr>
          <w:rFonts w:ascii="Constantia" w:hAnsi="Constantia"/>
          <w:sz w:val="20"/>
          <w:szCs w:val="20"/>
        </w:rPr>
      </w:pPr>
    </w:p>
    <w:p w14:paraId="35BB4612" w14:textId="77777777" w:rsidR="00341371" w:rsidRPr="00341371" w:rsidRDefault="00341371" w:rsidP="00341371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6C7C0158" w14:textId="77777777" w:rsidR="00341371" w:rsidRDefault="00341371" w:rsidP="00E47C4B">
      <w:pPr>
        <w:rPr>
          <w:rFonts w:ascii="Constantia" w:hAnsi="Constantia"/>
          <w:sz w:val="20"/>
          <w:szCs w:val="20"/>
        </w:rPr>
      </w:pPr>
    </w:p>
    <w:p w14:paraId="6C4C80E1" w14:textId="77777777" w:rsidR="00341371" w:rsidRPr="00341371" w:rsidRDefault="00341371" w:rsidP="00341371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4DF937F1" w14:textId="77777777" w:rsidR="00341371" w:rsidRDefault="00341371" w:rsidP="00E47C4B">
      <w:pPr>
        <w:rPr>
          <w:rFonts w:ascii="Constantia" w:hAnsi="Constantia"/>
          <w:sz w:val="20"/>
          <w:szCs w:val="20"/>
        </w:rPr>
      </w:pPr>
    </w:p>
    <w:p w14:paraId="6CE3EA4C" w14:textId="77777777" w:rsidR="00341371" w:rsidRPr="00341371" w:rsidRDefault="00341371" w:rsidP="00341371">
      <w:pPr>
        <w:rPr>
          <w:rFonts w:ascii="Constantia" w:hAnsi="Constantia"/>
          <w:sz w:val="20"/>
          <w:szCs w:val="20"/>
        </w:rPr>
      </w:pPr>
      <w:r w:rsidRPr="00341371">
        <w:rPr>
          <w:rFonts w:ascii="Constantia" w:hAnsi="Constantia"/>
          <w:sz w:val="20"/>
          <w:szCs w:val="20"/>
        </w:rPr>
        <w:t>FOGLIO…………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 MAPPALE……………………………………………………</w:t>
      </w:r>
      <w:proofErr w:type="gramStart"/>
      <w:r w:rsidRPr="00341371">
        <w:rPr>
          <w:rFonts w:ascii="Constantia" w:hAnsi="Constantia"/>
          <w:sz w:val="20"/>
          <w:szCs w:val="20"/>
        </w:rPr>
        <w:t>…….</w:t>
      </w:r>
      <w:proofErr w:type="gramEnd"/>
      <w:r w:rsidRPr="00341371">
        <w:rPr>
          <w:rFonts w:ascii="Constantia" w:hAnsi="Constantia"/>
          <w:sz w:val="20"/>
          <w:szCs w:val="20"/>
        </w:rPr>
        <w:t>.</w:t>
      </w:r>
    </w:p>
    <w:p w14:paraId="7EA045F7" w14:textId="77777777" w:rsidR="00341371" w:rsidRPr="00341371" w:rsidRDefault="00341371" w:rsidP="00E47C4B">
      <w:pPr>
        <w:rPr>
          <w:rFonts w:ascii="Constantia" w:hAnsi="Constantia"/>
          <w:sz w:val="20"/>
          <w:szCs w:val="20"/>
        </w:rPr>
      </w:pPr>
    </w:p>
    <w:p w14:paraId="65A90559" w14:textId="77777777" w:rsidR="00C47DCD" w:rsidRPr="00341371" w:rsidRDefault="00C47DCD" w:rsidP="00916421">
      <w:pPr>
        <w:rPr>
          <w:rFonts w:ascii="Constantia" w:hAnsi="Constantia"/>
          <w:sz w:val="20"/>
          <w:szCs w:val="20"/>
        </w:rPr>
      </w:pPr>
    </w:p>
    <w:tbl>
      <w:tblPr>
        <w:tblW w:w="10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2"/>
        <w:gridCol w:w="5122"/>
      </w:tblGrid>
      <w:tr w:rsidR="00916421" w:rsidRPr="00341371" w14:paraId="1B1CE62A" w14:textId="77777777" w:rsidTr="00341371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5092" w:type="dxa"/>
          </w:tcPr>
          <w:p w14:paraId="203F0179" w14:textId="77777777" w:rsidR="00916421" w:rsidRPr="00341371" w:rsidRDefault="00916421" w:rsidP="00916421">
            <w:pPr>
              <w:rPr>
                <w:rFonts w:ascii="Constantia" w:hAnsi="Constantia"/>
                <w:sz w:val="22"/>
                <w:szCs w:val="22"/>
              </w:rPr>
            </w:pPr>
          </w:p>
          <w:p w14:paraId="2C284624" w14:textId="77777777" w:rsidR="00916421" w:rsidRPr="00341371" w:rsidRDefault="00916421" w:rsidP="00916421">
            <w:pPr>
              <w:rPr>
                <w:rFonts w:ascii="Constantia" w:hAnsi="Constantia"/>
                <w:sz w:val="22"/>
                <w:szCs w:val="22"/>
              </w:rPr>
            </w:pPr>
            <w:r w:rsidRPr="00341371">
              <w:rPr>
                <w:rFonts w:ascii="Constantia" w:hAnsi="Constantia"/>
                <w:sz w:val="22"/>
                <w:szCs w:val="22"/>
              </w:rPr>
              <w:t xml:space="preserve">lì, ............................ </w:t>
            </w:r>
          </w:p>
        </w:tc>
        <w:tc>
          <w:tcPr>
            <w:tcW w:w="5122" w:type="dxa"/>
          </w:tcPr>
          <w:p w14:paraId="20179BFC" w14:textId="77777777" w:rsidR="00916421" w:rsidRPr="00341371" w:rsidRDefault="00AE261A" w:rsidP="00916421">
            <w:pPr>
              <w:jc w:val="center"/>
              <w:rPr>
                <w:rFonts w:ascii="Constantia" w:hAnsi="Constantia"/>
                <w:sz w:val="20"/>
                <w:szCs w:val="20"/>
              </w:rPr>
            </w:pPr>
            <w:r w:rsidRPr="00341371">
              <w:rPr>
                <w:rFonts w:ascii="Constantia" w:hAnsi="Constantia"/>
                <w:sz w:val="20"/>
                <w:szCs w:val="20"/>
              </w:rPr>
              <w:t>IL RICHIEDENTE</w:t>
            </w:r>
          </w:p>
          <w:p w14:paraId="44C7E245" w14:textId="77777777" w:rsidR="00916421" w:rsidRPr="00341371" w:rsidRDefault="00916421" w:rsidP="00916421">
            <w:pPr>
              <w:jc w:val="center"/>
              <w:rPr>
                <w:rFonts w:ascii="Constantia" w:hAnsi="Constantia"/>
                <w:sz w:val="20"/>
                <w:szCs w:val="20"/>
              </w:rPr>
            </w:pPr>
          </w:p>
          <w:p w14:paraId="43405519" w14:textId="77777777" w:rsidR="00916421" w:rsidRPr="00341371" w:rsidRDefault="00916421" w:rsidP="00916421">
            <w:pPr>
              <w:jc w:val="center"/>
              <w:rPr>
                <w:rFonts w:ascii="Constantia" w:hAnsi="Constantia"/>
                <w:sz w:val="20"/>
                <w:szCs w:val="20"/>
              </w:rPr>
            </w:pPr>
            <w:r w:rsidRPr="00341371">
              <w:rPr>
                <w:rFonts w:ascii="Constantia" w:hAnsi="Constantia"/>
                <w:sz w:val="20"/>
                <w:szCs w:val="20"/>
              </w:rPr>
              <w:t>…………………………..</w:t>
            </w:r>
          </w:p>
          <w:p w14:paraId="160D665E" w14:textId="77777777" w:rsidR="00916421" w:rsidRPr="00341371" w:rsidRDefault="00916421" w:rsidP="00916421">
            <w:pPr>
              <w:jc w:val="center"/>
              <w:rPr>
                <w:rFonts w:ascii="Constantia" w:hAnsi="Constantia"/>
                <w:sz w:val="22"/>
                <w:szCs w:val="22"/>
              </w:rPr>
            </w:pPr>
          </w:p>
        </w:tc>
      </w:tr>
    </w:tbl>
    <w:p w14:paraId="3EB68DB5" w14:textId="77777777" w:rsidR="00292EA7" w:rsidRPr="00341371" w:rsidRDefault="006D4432" w:rsidP="00292EA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>Si allega:</w:t>
      </w:r>
    </w:p>
    <w:p w14:paraId="7C673849" w14:textId="77777777" w:rsidR="00AA5B71" w:rsidRPr="00341371" w:rsidRDefault="00AA5B71" w:rsidP="00292EA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 xml:space="preserve">- </w:t>
      </w:r>
      <w:r w:rsidR="000A657E" w:rsidRPr="00341371">
        <w:rPr>
          <w:rFonts w:ascii="Constantia" w:hAnsi="Constantia"/>
          <w:sz w:val="18"/>
          <w:szCs w:val="18"/>
        </w:rPr>
        <w:t>copi</w:t>
      </w:r>
      <w:r w:rsidR="00341371">
        <w:rPr>
          <w:rFonts w:ascii="Constantia" w:hAnsi="Constantia"/>
          <w:sz w:val="18"/>
          <w:szCs w:val="18"/>
        </w:rPr>
        <w:t>a</w:t>
      </w:r>
      <w:r w:rsidR="000A657E" w:rsidRPr="00341371">
        <w:rPr>
          <w:rFonts w:ascii="Constantia" w:hAnsi="Constantia"/>
          <w:sz w:val="18"/>
          <w:szCs w:val="18"/>
        </w:rPr>
        <w:t xml:space="preserve"> </w:t>
      </w:r>
      <w:r w:rsidRPr="00341371">
        <w:rPr>
          <w:rFonts w:ascii="Constantia" w:hAnsi="Constantia"/>
          <w:sz w:val="18"/>
          <w:szCs w:val="18"/>
        </w:rPr>
        <w:t>versamento d</w:t>
      </w:r>
      <w:r w:rsidR="000A657E" w:rsidRPr="00341371">
        <w:rPr>
          <w:rFonts w:ascii="Constantia" w:hAnsi="Constantia"/>
          <w:sz w:val="18"/>
          <w:szCs w:val="18"/>
        </w:rPr>
        <w:t>iritti di segreteria comunali</w:t>
      </w:r>
      <w:r w:rsidR="00A32DF9" w:rsidRPr="00341371">
        <w:rPr>
          <w:rFonts w:ascii="Constantia" w:hAnsi="Constantia"/>
          <w:sz w:val="18"/>
          <w:szCs w:val="18"/>
        </w:rPr>
        <w:t xml:space="preserve"> – PAGO PA € 50,00 </w:t>
      </w:r>
    </w:p>
    <w:p w14:paraId="1EE73910" w14:textId="77777777" w:rsidR="00292EA7" w:rsidRPr="00341371" w:rsidRDefault="00BE00AE" w:rsidP="00292EA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 xml:space="preserve">- </w:t>
      </w:r>
      <w:r w:rsidR="00F36A1E" w:rsidRPr="00341371">
        <w:rPr>
          <w:rFonts w:ascii="Constantia" w:hAnsi="Constantia"/>
          <w:sz w:val="18"/>
          <w:szCs w:val="18"/>
        </w:rPr>
        <w:t xml:space="preserve">n. </w:t>
      </w:r>
      <w:r w:rsidR="00A32DF9" w:rsidRPr="00341371">
        <w:rPr>
          <w:rFonts w:ascii="Constantia" w:hAnsi="Constantia"/>
          <w:sz w:val="18"/>
          <w:szCs w:val="18"/>
        </w:rPr>
        <w:t>1</w:t>
      </w:r>
      <w:r w:rsidR="00F36A1E" w:rsidRPr="00341371">
        <w:rPr>
          <w:rFonts w:ascii="Constantia" w:hAnsi="Constantia"/>
          <w:sz w:val="18"/>
          <w:szCs w:val="18"/>
        </w:rPr>
        <w:t xml:space="preserve"> marca da bollo da €. 16</w:t>
      </w:r>
      <w:r w:rsidR="003A26FF" w:rsidRPr="00341371">
        <w:rPr>
          <w:rFonts w:ascii="Constantia" w:hAnsi="Constantia"/>
          <w:sz w:val="18"/>
          <w:szCs w:val="18"/>
        </w:rPr>
        <w:t>,</w:t>
      </w:r>
      <w:r w:rsidR="00F36A1E" w:rsidRPr="00341371">
        <w:rPr>
          <w:rFonts w:ascii="Constantia" w:hAnsi="Constantia"/>
          <w:sz w:val="18"/>
          <w:szCs w:val="18"/>
        </w:rPr>
        <w:t>00</w:t>
      </w:r>
      <w:r w:rsidR="00CC1708" w:rsidRPr="00341371">
        <w:rPr>
          <w:rFonts w:ascii="Constantia" w:hAnsi="Constantia"/>
          <w:sz w:val="18"/>
          <w:szCs w:val="18"/>
        </w:rPr>
        <w:t>;</w:t>
      </w:r>
    </w:p>
    <w:p w14:paraId="2784EE0F" w14:textId="77777777" w:rsidR="00AE261A" w:rsidRPr="00341371" w:rsidRDefault="00292EA7" w:rsidP="00292EA7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 xml:space="preserve">- </w:t>
      </w:r>
      <w:r w:rsidR="00AE261A" w:rsidRPr="00341371">
        <w:rPr>
          <w:rFonts w:ascii="Constantia" w:hAnsi="Constantia"/>
          <w:sz w:val="18"/>
          <w:szCs w:val="18"/>
        </w:rPr>
        <w:t xml:space="preserve">copia dell’estratto di mappa </w:t>
      </w:r>
      <w:r w:rsidR="00BC3404" w:rsidRPr="00341371">
        <w:rPr>
          <w:rFonts w:ascii="Constantia" w:hAnsi="Constantia"/>
          <w:sz w:val="18"/>
          <w:szCs w:val="18"/>
        </w:rPr>
        <w:t xml:space="preserve">del </w:t>
      </w:r>
      <w:r w:rsidR="00AE261A" w:rsidRPr="00341371">
        <w:rPr>
          <w:rFonts w:ascii="Constantia" w:hAnsi="Constantia"/>
          <w:sz w:val="18"/>
          <w:szCs w:val="18"/>
        </w:rPr>
        <w:t xml:space="preserve">catasto terreni </w:t>
      </w:r>
      <w:r w:rsidRPr="00341371">
        <w:rPr>
          <w:rFonts w:ascii="Constantia" w:hAnsi="Constantia"/>
          <w:sz w:val="18"/>
          <w:szCs w:val="18"/>
        </w:rPr>
        <w:t xml:space="preserve">(dovrà essere </w:t>
      </w:r>
      <w:r w:rsidR="00AE261A" w:rsidRPr="00341371">
        <w:rPr>
          <w:rFonts w:ascii="Constantia" w:hAnsi="Constantia"/>
          <w:sz w:val="18"/>
          <w:szCs w:val="18"/>
        </w:rPr>
        <w:t>individuabile la numerazione dei mappali e la relativa perimetrazione)</w:t>
      </w:r>
    </w:p>
    <w:p w14:paraId="693C889D" w14:textId="55C66824" w:rsidR="00187421" w:rsidRPr="002F329E" w:rsidRDefault="00AE261A" w:rsidP="002F329E">
      <w:pPr>
        <w:pStyle w:val="Corpodel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rFonts w:ascii="Constantia" w:hAnsi="Constantia"/>
          <w:sz w:val="18"/>
          <w:szCs w:val="18"/>
        </w:rPr>
      </w:pPr>
      <w:r w:rsidRPr="00341371">
        <w:rPr>
          <w:rFonts w:ascii="Constantia" w:hAnsi="Constantia"/>
          <w:sz w:val="18"/>
          <w:szCs w:val="18"/>
        </w:rPr>
        <w:t>- fotocopia della carta d’identità, in corso di validità.</w:t>
      </w:r>
    </w:p>
    <w:sectPr w:rsidR="00187421" w:rsidRPr="002F329E" w:rsidSect="00341371">
      <w:pgSz w:w="11906" w:h="16838"/>
      <w:pgMar w:top="539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8A3D2B" w14:textId="77777777" w:rsidR="001465BC" w:rsidRDefault="001465BC" w:rsidP="00AA5B71">
      <w:r>
        <w:separator/>
      </w:r>
    </w:p>
  </w:endnote>
  <w:endnote w:type="continuationSeparator" w:id="0">
    <w:p w14:paraId="5319C7E2" w14:textId="77777777" w:rsidR="001465BC" w:rsidRDefault="001465BC" w:rsidP="00AA5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IGDT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79D9AE" w14:textId="77777777" w:rsidR="001465BC" w:rsidRDefault="001465BC" w:rsidP="00AA5B71">
      <w:r>
        <w:separator/>
      </w:r>
    </w:p>
  </w:footnote>
  <w:footnote w:type="continuationSeparator" w:id="0">
    <w:p w14:paraId="06AC47A7" w14:textId="77777777" w:rsidR="001465BC" w:rsidRDefault="001465BC" w:rsidP="00AA5B71">
      <w:r>
        <w:continuationSeparator/>
      </w:r>
    </w:p>
  </w:footnote>
  <w:footnote w:id="1">
    <w:p w14:paraId="57E7766C" w14:textId="77777777" w:rsidR="00AA5B71" w:rsidRPr="002F329E" w:rsidRDefault="00AA5B71" w:rsidP="002F329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860DA4"/>
    <w:multiLevelType w:val="hybridMultilevel"/>
    <w:tmpl w:val="115E9B74"/>
    <w:lvl w:ilvl="0" w:tplc="18F8389C">
      <w:numFmt w:val="bullet"/>
      <w:lvlText w:val=""/>
      <w:lvlJc w:val="left"/>
      <w:pPr>
        <w:ind w:left="720" w:hanging="360"/>
      </w:pPr>
      <w:rPr>
        <w:rFonts w:ascii="AIGDT" w:eastAsia="Times New Roman" w:hAnsi="AIGDT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F0960"/>
    <w:multiLevelType w:val="hybridMultilevel"/>
    <w:tmpl w:val="A328BE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F615760"/>
    <w:multiLevelType w:val="hybridMultilevel"/>
    <w:tmpl w:val="BFA00B42"/>
    <w:lvl w:ilvl="0" w:tplc="54220B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2039D6"/>
    <w:multiLevelType w:val="hybridMultilevel"/>
    <w:tmpl w:val="9C1A080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2558F6"/>
    <w:multiLevelType w:val="hybridMultilevel"/>
    <w:tmpl w:val="A5C02C5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A40B0"/>
    <w:multiLevelType w:val="hybridMultilevel"/>
    <w:tmpl w:val="1A86FE60"/>
    <w:lvl w:ilvl="0" w:tplc="0410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44746A5E"/>
    <w:multiLevelType w:val="hybridMultilevel"/>
    <w:tmpl w:val="2A50896C"/>
    <w:lvl w:ilvl="0" w:tplc="5AE43D82">
      <w:start w:val="1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9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BA92B94"/>
    <w:multiLevelType w:val="multilevel"/>
    <w:tmpl w:val="1A86FE60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07312221">
    <w:abstractNumId w:val="9"/>
  </w:num>
  <w:num w:numId="2" w16cid:durableId="1474370951">
    <w:abstractNumId w:val="0"/>
  </w:num>
  <w:num w:numId="3" w16cid:durableId="2114858289">
    <w:abstractNumId w:val="3"/>
  </w:num>
  <w:num w:numId="4" w16cid:durableId="2046052404">
    <w:abstractNumId w:val="7"/>
  </w:num>
  <w:num w:numId="5" w16cid:durableId="1127357516">
    <w:abstractNumId w:val="10"/>
  </w:num>
  <w:num w:numId="6" w16cid:durableId="1124614921">
    <w:abstractNumId w:val="8"/>
  </w:num>
  <w:num w:numId="7" w16cid:durableId="1923103447">
    <w:abstractNumId w:val="6"/>
  </w:num>
  <w:num w:numId="8" w16cid:durableId="169760686">
    <w:abstractNumId w:val="5"/>
  </w:num>
  <w:num w:numId="9" w16cid:durableId="45374063">
    <w:abstractNumId w:val="2"/>
  </w:num>
  <w:num w:numId="10" w16cid:durableId="726342946">
    <w:abstractNumId w:val="4"/>
  </w:num>
  <w:num w:numId="11" w16cid:durableId="1630012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61C"/>
    <w:rsid w:val="00022FD4"/>
    <w:rsid w:val="00024885"/>
    <w:rsid w:val="00033AD9"/>
    <w:rsid w:val="00046A44"/>
    <w:rsid w:val="00070A6C"/>
    <w:rsid w:val="000A657E"/>
    <w:rsid w:val="000B6D51"/>
    <w:rsid w:val="000D7712"/>
    <w:rsid w:val="000F5872"/>
    <w:rsid w:val="001465BC"/>
    <w:rsid w:val="00187421"/>
    <w:rsid w:val="001A208C"/>
    <w:rsid w:val="0027750E"/>
    <w:rsid w:val="00292EA7"/>
    <w:rsid w:val="002F329E"/>
    <w:rsid w:val="00321DD1"/>
    <w:rsid w:val="0033429D"/>
    <w:rsid w:val="00341371"/>
    <w:rsid w:val="00357588"/>
    <w:rsid w:val="00377321"/>
    <w:rsid w:val="003A2191"/>
    <w:rsid w:val="003A26FF"/>
    <w:rsid w:val="003A47CC"/>
    <w:rsid w:val="003E02FB"/>
    <w:rsid w:val="003E2CA1"/>
    <w:rsid w:val="00446862"/>
    <w:rsid w:val="004E29C8"/>
    <w:rsid w:val="005146BA"/>
    <w:rsid w:val="00525534"/>
    <w:rsid w:val="00543BF8"/>
    <w:rsid w:val="00544529"/>
    <w:rsid w:val="005639C6"/>
    <w:rsid w:val="005737BF"/>
    <w:rsid w:val="005A436C"/>
    <w:rsid w:val="005B7E76"/>
    <w:rsid w:val="00614FD9"/>
    <w:rsid w:val="006277B3"/>
    <w:rsid w:val="006447C2"/>
    <w:rsid w:val="006741EA"/>
    <w:rsid w:val="00675ABD"/>
    <w:rsid w:val="006907F2"/>
    <w:rsid w:val="006A4C29"/>
    <w:rsid w:val="006A69EF"/>
    <w:rsid w:val="006C712A"/>
    <w:rsid w:val="006D4432"/>
    <w:rsid w:val="00751F69"/>
    <w:rsid w:val="0075361C"/>
    <w:rsid w:val="007B1E9A"/>
    <w:rsid w:val="0080292E"/>
    <w:rsid w:val="0085098C"/>
    <w:rsid w:val="008861AA"/>
    <w:rsid w:val="008E570B"/>
    <w:rsid w:val="00916421"/>
    <w:rsid w:val="00933C31"/>
    <w:rsid w:val="009524F7"/>
    <w:rsid w:val="009606DC"/>
    <w:rsid w:val="009B1BFE"/>
    <w:rsid w:val="00A32DF9"/>
    <w:rsid w:val="00A80C73"/>
    <w:rsid w:val="00AA5B71"/>
    <w:rsid w:val="00AB5D6A"/>
    <w:rsid w:val="00AE0B8C"/>
    <w:rsid w:val="00AE261A"/>
    <w:rsid w:val="00BC3404"/>
    <w:rsid w:val="00BE00AE"/>
    <w:rsid w:val="00BE6370"/>
    <w:rsid w:val="00C233AC"/>
    <w:rsid w:val="00C47DCD"/>
    <w:rsid w:val="00C9371C"/>
    <w:rsid w:val="00CC1708"/>
    <w:rsid w:val="00CE07C8"/>
    <w:rsid w:val="00D256EE"/>
    <w:rsid w:val="00D35D49"/>
    <w:rsid w:val="00D44C69"/>
    <w:rsid w:val="00D63A0A"/>
    <w:rsid w:val="00DA2188"/>
    <w:rsid w:val="00DD2C0B"/>
    <w:rsid w:val="00E17D03"/>
    <w:rsid w:val="00E334FF"/>
    <w:rsid w:val="00E4300A"/>
    <w:rsid w:val="00E43B41"/>
    <w:rsid w:val="00E47C4B"/>
    <w:rsid w:val="00E8028E"/>
    <w:rsid w:val="00F33577"/>
    <w:rsid w:val="00F36A1E"/>
    <w:rsid w:val="00F422C7"/>
    <w:rsid w:val="00F949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D4D915"/>
  <w15:chartTrackingRefBased/>
  <w15:docId w15:val="{2355C108-ABC8-4AA2-A021-CE974A2B9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jc w:val="both"/>
    </w:pPr>
  </w:style>
  <w:style w:type="paragraph" w:styleId="Intestazione">
    <w:name w:val="header"/>
    <w:basedOn w:val="Normale"/>
    <w:rsid w:val="006D4432"/>
    <w:pPr>
      <w:tabs>
        <w:tab w:val="center" w:pos="4819"/>
        <w:tab w:val="right" w:pos="9638"/>
      </w:tabs>
    </w:pPr>
    <w:rPr>
      <w:sz w:val="20"/>
      <w:szCs w:val="20"/>
    </w:rPr>
  </w:style>
  <w:style w:type="paragraph" w:styleId="Titolo">
    <w:name w:val="Title"/>
    <w:basedOn w:val="Normale"/>
    <w:next w:val="Sottotitolo"/>
    <w:qFormat/>
    <w:rsid w:val="006D4432"/>
    <w:pPr>
      <w:suppressAutoHyphens/>
      <w:jc w:val="center"/>
    </w:pPr>
    <w:rPr>
      <w:b/>
      <w:sz w:val="18"/>
      <w:szCs w:val="20"/>
    </w:rPr>
  </w:style>
  <w:style w:type="paragraph" w:styleId="Sottotitolo">
    <w:name w:val="Subtitle"/>
    <w:basedOn w:val="Normale"/>
    <w:qFormat/>
    <w:rsid w:val="006D4432"/>
    <w:pPr>
      <w:spacing w:after="60"/>
      <w:jc w:val="center"/>
      <w:outlineLvl w:val="1"/>
    </w:pPr>
    <w:rPr>
      <w:rFonts w:ascii="Arial" w:hAnsi="Arial" w:cs="Arial"/>
    </w:rPr>
  </w:style>
  <w:style w:type="table" w:styleId="Grigliatabella">
    <w:name w:val="Table Grid"/>
    <w:basedOn w:val="Tabellanormale"/>
    <w:rsid w:val="00916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rsid w:val="0035758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357588"/>
    <w:rPr>
      <w:rFonts w:ascii="Segoe UI" w:hAnsi="Segoe UI" w:cs="Segoe UI"/>
      <w:sz w:val="18"/>
      <w:szCs w:val="18"/>
    </w:rPr>
  </w:style>
  <w:style w:type="paragraph" w:styleId="Testonotaapidipagina">
    <w:name w:val="footnote text"/>
    <w:basedOn w:val="Normale"/>
    <w:link w:val="TestonotaapidipaginaCarattere"/>
    <w:rsid w:val="00AA5B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AA5B71"/>
  </w:style>
  <w:style w:type="character" w:styleId="Rimandonotaapidipagina">
    <w:name w:val="footnote reference"/>
    <w:rsid w:val="00AA5B71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18742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Ninni</dc:creator>
  <cp:keywords/>
  <cp:lastModifiedBy>SINDACO COMUNE</cp:lastModifiedBy>
  <cp:revision>2</cp:revision>
  <cp:lastPrinted>2016-05-11T10:32:00Z</cp:lastPrinted>
  <dcterms:created xsi:type="dcterms:W3CDTF">2026-04-08T13:21:00Z</dcterms:created>
  <dcterms:modified xsi:type="dcterms:W3CDTF">2026-04-08T13:21:00Z</dcterms:modified>
</cp:coreProperties>
</file>